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E27B" w14:textId="238F004F" w:rsidR="0044586B" w:rsidRPr="0044586B" w:rsidRDefault="0044586B" w:rsidP="0044586B">
      <w:pPr>
        <w:ind w:left="630" w:hangingChars="350" w:hanging="630"/>
        <w:jc w:val="right"/>
        <w:rPr>
          <w:rFonts w:ascii="ＭＳ ゴシック" w:eastAsia="ＭＳ ゴシック"/>
          <w:bCs/>
          <w:sz w:val="18"/>
          <w:szCs w:val="18"/>
        </w:rPr>
      </w:pPr>
      <w:r w:rsidRPr="0044586B">
        <w:rPr>
          <w:rFonts w:ascii="ＭＳ ゴシック" w:eastAsia="ＭＳ ゴシック" w:hint="eastAsia"/>
          <w:bCs/>
          <w:sz w:val="18"/>
          <w:szCs w:val="18"/>
        </w:rPr>
        <w:t>2020.12</w:t>
      </w:r>
    </w:p>
    <w:p w14:paraId="28F98126" w14:textId="407AB1E7" w:rsidR="00B530E2" w:rsidRDefault="00B530E2" w:rsidP="007E3721">
      <w:pPr>
        <w:ind w:left="843" w:hangingChars="350" w:hanging="843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（介護予防）</w:t>
      </w:r>
      <w:r>
        <w:rPr>
          <w:rFonts w:ascii="ＭＳ ゴシック" w:eastAsia="ＭＳ ゴシック" w:hint="eastAsia"/>
          <w:b/>
          <w:sz w:val="24"/>
        </w:rPr>
        <w:t>認知症対応型</w:t>
      </w:r>
      <w:r w:rsidR="00F938B8">
        <w:rPr>
          <w:rFonts w:ascii="ＭＳ ゴシック" w:eastAsia="ＭＳ ゴシック" w:hint="eastAsia"/>
          <w:b/>
          <w:sz w:val="24"/>
        </w:rPr>
        <w:t>通所</w:t>
      </w:r>
      <w:r>
        <w:rPr>
          <w:rFonts w:ascii="ＭＳ ゴシック" w:eastAsia="ＭＳ ゴシック" w:hint="eastAsia"/>
          <w:b/>
          <w:sz w:val="24"/>
        </w:rPr>
        <w:t>介護の指定更新</w:t>
      </w:r>
      <w:r w:rsidR="00BE1B4C">
        <w:rPr>
          <w:rFonts w:ascii="ＭＳ ゴシック" w:eastAsia="ＭＳ ゴシック" w:hint="eastAsia"/>
          <w:b/>
          <w:sz w:val="24"/>
        </w:rPr>
        <w:t>申請</w:t>
      </w:r>
      <w:r>
        <w:rPr>
          <w:rFonts w:ascii="ＭＳ ゴシック" w:eastAsia="ＭＳ ゴシック" w:hint="eastAsia"/>
          <w:b/>
          <w:sz w:val="24"/>
        </w:rPr>
        <w:t>に係る書類一覧</w:t>
      </w:r>
    </w:p>
    <w:p w14:paraId="525EB722" w14:textId="77777777" w:rsidR="00174D58" w:rsidRDefault="00174D58" w:rsidP="00174D58">
      <w:pPr>
        <w:ind w:left="-78"/>
        <w:rPr>
          <w:rFonts w:ascii="ＭＳ ゴシック" w:eastAsia="ＭＳ ゴシック"/>
          <w:b/>
          <w:sz w:val="24"/>
        </w:rPr>
      </w:pPr>
    </w:p>
    <w:tbl>
      <w:tblPr>
        <w:tblW w:w="3084" w:type="dxa"/>
        <w:tblInd w:w="6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524"/>
      </w:tblGrid>
      <w:tr w:rsidR="00174D58" w14:paraId="5052B52F" w14:textId="77777777" w:rsidTr="003862CC">
        <w:trPr>
          <w:trHeight w:val="296"/>
        </w:trPr>
        <w:tc>
          <w:tcPr>
            <w:tcW w:w="1560" w:type="dxa"/>
            <w:tcFitText/>
            <w:vAlign w:val="center"/>
          </w:tcPr>
          <w:p w14:paraId="60082FDD" w14:textId="635BC9C1" w:rsidR="00174D58" w:rsidRPr="003862CC" w:rsidRDefault="003862CC" w:rsidP="003862CC">
            <w:pPr>
              <w:jc w:val="distribute"/>
              <w:rPr>
                <w:rFonts w:ascii="ＭＳ ゴシック" w:eastAsia="ＭＳ ゴシック"/>
                <w:bCs/>
              </w:rPr>
            </w:pPr>
            <w:r w:rsidRPr="002B4BA8">
              <w:rPr>
                <w:rFonts w:ascii="ＭＳ ゴシック" w:eastAsia="ＭＳ ゴシック" w:hint="eastAsia"/>
                <w:bCs/>
                <w:spacing w:val="80"/>
                <w:kern w:val="0"/>
              </w:rPr>
              <w:t>受付</w:t>
            </w:r>
            <w:r w:rsidRPr="002B4BA8">
              <w:rPr>
                <w:rFonts w:ascii="ＭＳ ゴシック" w:eastAsia="ＭＳ ゴシック" w:hint="eastAsia"/>
                <w:bCs/>
                <w:spacing w:val="80"/>
              </w:rPr>
              <w:t>番</w:t>
            </w:r>
            <w:r w:rsidRPr="002B4BA8">
              <w:rPr>
                <w:rFonts w:ascii="ＭＳ ゴシック" w:eastAsia="ＭＳ ゴシック" w:hint="eastAsia"/>
                <w:bCs/>
                <w:spacing w:val="2"/>
              </w:rPr>
              <w:t>号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35210F3F" w14:textId="77777777" w:rsidR="00174D58" w:rsidRDefault="00174D58" w:rsidP="008B2B92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732B9AB8" w14:textId="0FFDA8FD" w:rsidR="00174D58" w:rsidRDefault="00174D58" w:rsidP="00174D58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A826" wp14:editId="77D908BC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E9212" w14:textId="77777777" w:rsidR="00174D58" w:rsidRDefault="00174D58" w:rsidP="00174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A826" id="正方形/長方形 2" o:spid="_x0000_s1026" style="position:absolute;left:0;text-align:left;margin-left:320.25pt;margin-top:9pt;width:173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" filled="f" stroked="f" strokeweight="0">
                <v:textbox inset="0,0,0,0">
                  <w:txbxContent>
                    <w:p w14:paraId="351E9212" w14:textId="77777777" w:rsidR="00174D58" w:rsidRDefault="00174D58" w:rsidP="00174D58"/>
                  </w:txbxContent>
                </v:textbox>
              </v:rect>
            </w:pict>
          </mc:Fallback>
        </mc:AlternateContent>
      </w:r>
    </w:p>
    <w:tbl>
      <w:tblPr>
        <w:tblW w:w="987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5"/>
        <w:gridCol w:w="6615"/>
      </w:tblGrid>
      <w:tr w:rsidR="00174D58" w14:paraId="4DDD33AB" w14:textId="77777777" w:rsidTr="008B2B92">
        <w:trPr>
          <w:trHeight w:val="454"/>
        </w:trPr>
        <w:tc>
          <w:tcPr>
            <w:tcW w:w="3255" w:type="dxa"/>
            <w:tcFitText/>
            <w:vAlign w:val="center"/>
          </w:tcPr>
          <w:p w14:paraId="6ADB7190" w14:textId="05C57F67" w:rsidR="00174D58" w:rsidRDefault="00174D58" w:rsidP="008B2B92">
            <w:pPr>
              <w:rPr>
                <w:rFonts w:ascii="ＭＳ ゴシック" w:eastAsia="ＭＳ ゴシック"/>
                <w:b/>
              </w:rPr>
            </w:pPr>
            <w:r w:rsidRPr="002B4BA8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事業所・施設の名</w:t>
            </w:r>
            <w:r w:rsidRPr="002B4BA8">
              <w:rPr>
                <w:rFonts w:ascii="ＭＳ ゴシック" w:eastAsia="ＭＳ ゴシック" w:hAnsi="ＭＳ ゴシック" w:hint="eastAsia"/>
                <w:spacing w:val="4"/>
                <w:kern w:val="0"/>
              </w:rPr>
              <w:t>称</w:t>
            </w:r>
          </w:p>
        </w:tc>
        <w:tc>
          <w:tcPr>
            <w:tcW w:w="6615" w:type="dxa"/>
            <w:vAlign w:val="center"/>
          </w:tcPr>
          <w:p w14:paraId="7FA090BA" w14:textId="77777777" w:rsidR="00174D58" w:rsidRDefault="00174D58" w:rsidP="008B2B92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227CF25" w14:textId="77777777" w:rsidR="00B530E2" w:rsidRPr="00174D58" w:rsidRDefault="00B530E2" w:rsidP="00B530E2">
      <w:pPr>
        <w:ind w:left="-78"/>
        <w:rPr>
          <w:rFonts w:ascii="ＭＳ ゴシック" w:eastAsia="ＭＳ ゴシック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470"/>
        <w:gridCol w:w="1470"/>
        <w:gridCol w:w="1575"/>
      </w:tblGrid>
      <w:tr w:rsidR="00B530E2" w14:paraId="4D4A49E5" w14:textId="77777777" w:rsidTr="006A26D1">
        <w:trPr>
          <w:cantSplit/>
          <w:trHeight w:val="44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C428E8A" w14:textId="77777777" w:rsidR="00B530E2" w:rsidRDefault="00B530E2" w:rsidP="006A26D1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324A5" w14:textId="77777777" w:rsidR="00B530E2" w:rsidRDefault="00B530E2" w:rsidP="006A26D1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817F9E" w14:textId="77777777" w:rsidR="00B530E2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09BAA6" w14:textId="77777777" w:rsidR="00B530E2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B530E2" w14:paraId="0A9DE1AA" w14:textId="77777777" w:rsidTr="006A26D1">
        <w:trPr>
          <w:cantSplit/>
          <w:trHeight w:val="85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1BCFE" w14:textId="77777777" w:rsidR="00B530E2" w:rsidRDefault="00B530E2" w:rsidP="006A26D1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BC3E34" w14:textId="77777777" w:rsidR="00B530E2" w:rsidRDefault="00B530E2" w:rsidP="006A26D1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FitText/>
          </w:tcPr>
          <w:p w14:paraId="7FAB3A3C" w14:textId="77777777" w:rsidR="00B530E2" w:rsidRPr="009D42C1" w:rsidRDefault="00B530E2" w:rsidP="006A26D1">
            <w:pPr>
              <w:snapToGrid w:val="0"/>
              <w:spacing w:line="260" w:lineRule="exact"/>
              <w:rPr>
                <w:rFonts w:ascii="ＭＳ ゴシック" w:eastAsia="ＭＳ ゴシック"/>
                <w:w w:val="50"/>
                <w:kern w:val="0"/>
              </w:rPr>
            </w:pPr>
            <w:r w:rsidRPr="009D42C1">
              <w:rPr>
                <w:rFonts w:ascii="ＭＳ ゴシック" w:eastAsia="ＭＳ ゴシック" w:hint="eastAsia"/>
                <w:spacing w:val="3"/>
                <w:w w:val="99"/>
                <w:kern w:val="0"/>
              </w:rPr>
              <w:t>認</w:t>
            </w:r>
            <w:r w:rsidRPr="009D42C1">
              <w:rPr>
                <w:rFonts w:ascii="ＭＳ ゴシック" w:eastAsia="ＭＳ ゴシック" w:hint="eastAsia"/>
                <w:w w:val="99"/>
                <w:kern w:val="0"/>
              </w:rPr>
              <w:t>知症対応型</w:t>
            </w:r>
          </w:p>
          <w:p w14:paraId="66E61EFC" w14:textId="4DD392E7" w:rsidR="00B530E2" w:rsidRDefault="009D42C1" w:rsidP="006A26D1">
            <w:pPr>
              <w:snapToGrid w:val="0"/>
              <w:spacing w:line="260" w:lineRule="exact"/>
              <w:rPr>
                <w:rFonts w:ascii="ＭＳ ゴシック" w:eastAsia="ＭＳ ゴシック"/>
                <w:w w:val="50"/>
              </w:rPr>
            </w:pPr>
            <w:r w:rsidRPr="009D42C1">
              <w:rPr>
                <w:rFonts w:ascii="ＭＳ ゴシック" w:eastAsia="ＭＳ ゴシック" w:hint="eastAsia"/>
                <w:spacing w:val="94"/>
                <w:w w:val="99"/>
                <w:kern w:val="0"/>
              </w:rPr>
              <w:t>通所</w:t>
            </w:r>
            <w:r w:rsidR="00B530E2" w:rsidRPr="009D42C1">
              <w:rPr>
                <w:rFonts w:ascii="ＭＳ ゴシック" w:eastAsia="ＭＳ ゴシック" w:hint="eastAsia"/>
                <w:spacing w:val="94"/>
                <w:w w:val="66"/>
                <w:kern w:val="0"/>
              </w:rPr>
              <w:t>介</w:t>
            </w:r>
            <w:r w:rsidR="00B530E2" w:rsidRPr="009D42C1">
              <w:rPr>
                <w:rFonts w:ascii="ＭＳ ゴシック" w:eastAsia="ＭＳ ゴシック" w:hint="eastAsia"/>
                <w:w w:val="66"/>
                <w:kern w:val="0"/>
              </w:rPr>
              <w:t>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FitText/>
          </w:tcPr>
          <w:p w14:paraId="253F87E2" w14:textId="77777777" w:rsidR="00B530E2" w:rsidRPr="00B142C7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kern w:val="0"/>
              </w:rPr>
            </w:pPr>
            <w:r w:rsidRPr="00B142C7">
              <w:rPr>
                <w:rFonts w:ascii="ＭＳ ゴシック" w:eastAsia="ＭＳ ゴシック" w:hint="eastAsia"/>
                <w:spacing w:val="68"/>
                <w:kern w:val="0"/>
              </w:rPr>
              <w:t>介護予</w:t>
            </w:r>
            <w:r w:rsidRPr="00B142C7">
              <w:rPr>
                <w:rFonts w:ascii="ＭＳ ゴシック" w:eastAsia="ＭＳ ゴシック" w:hint="eastAsia"/>
                <w:spacing w:val="2"/>
                <w:kern w:val="0"/>
              </w:rPr>
              <w:t>防</w:t>
            </w:r>
          </w:p>
          <w:p w14:paraId="114CB6E1" w14:textId="77777777" w:rsidR="00B530E2" w:rsidRPr="00B142C7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kern w:val="0"/>
              </w:rPr>
            </w:pPr>
            <w:r w:rsidRPr="00B142C7">
              <w:rPr>
                <w:rFonts w:ascii="ＭＳ ゴシック" w:eastAsia="ＭＳ ゴシック" w:hint="eastAsia"/>
                <w:spacing w:val="2"/>
                <w:w w:val="99"/>
                <w:kern w:val="0"/>
              </w:rPr>
              <w:t>認知症対応</w:t>
            </w:r>
            <w:r w:rsidRPr="00B142C7">
              <w:rPr>
                <w:rFonts w:ascii="ＭＳ ゴシック" w:eastAsia="ＭＳ ゴシック" w:hint="eastAsia"/>
                <w:spacing w:val="-4"/>
                <w:w w:val="99"/>
                <w:kern w:val="0"/>
              </w:rPr>
              <w:t>型</w:t>
            </w:r>
          </w:p>
          <w:p w14:paraId="47109E0B" w14:textId="0555863C" w:rsidR="00B530E2" w:rsidRDefault="009D42C1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B142C7">
              <w:rPr>
                <w:rFonts w:ascii="ＭＳ ゴシック" w:eastAsia="ＭＳ ゴシック" w:hint="eastAsia"/>
                <w:spacing w:val="88"/>
                <w:w w:val="99"/>
                <w:kern w:val="0"/>
              </w:rPr>
              <w:t>通所</w:t>
            </w:r>
            <w:r w:rsidR="00B530E2" w:rsidRPr="00B142C7">
              <w:rPr>
                <w:rFonts w:ascii="ＭＳ ゴシック" w:eastAsia="ＭＳ ゴシック" w:hint="eastAsia"/>
                <w:spacing w:val="88"/>
                <w:w w:val="74"/>
                <w:kern w:val="0"/>
              </w:rPr>
              <w:t>介</w:t>
            </w:r>
            <w:r w:rsidR="00B530E2" w:rsidRPr="00B142C7">
              <w:rPr>
                <w:rFonts w:ascii="ＭＳ ゴシック" w:eastAsia="ＭＳ ゴシック" w:hint="eastAsia"/>
                <w:spacing w:val="1"/>
                <w:w w:val="74"/>
                <w:kern w:val="0"/>
              </w:rPr>
              <w:t>護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BF0B3" w14:textId="77777777" w:rsidR="00B530E2" w:rsidRDefault="00B530E2" w:rsidP="006A26D1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530E2" w14:paraId="653803CF" w14:textId="77777777" w:rsidTr="000F69EE">
        <w:trPr>
          <w:cantSplit/>
          <w:trHeight w:val="46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5E6FA0B" w14:textId="77777777" w:rsidR="00B530E2" w:rsidRDefault="00B530E2" w:rsidP="006A26D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B5C3C" w14:textId="77777777" w:rsidR="00741072" w:rsidRDefault="00261A5C" w:rsidP="00741072">
            <w:pPr>
              <w:ind w:left="1260" w:hangingChars="600" w:hanging="1260"/>
              <w:jc w:val="left"/>
              <w:rPr>
                <w:rFonts w:ascii="ＭＳ ゴシック" w:eastAsia="ＭＳ ゴシック"/>
                <w:bCs/>
                <w:szCs w:val="21"/>
              </w:rPr>
            </w:pPr>
            <w:r w:rsidRPr="00261A5C">
              <w:rPr>
                <w:rFonts w:ascii="ＭＳ ゴシック" w:eastAsia="ＭＳ ゴシック" w:hint="eastAsia"/>
                <w:bCs/>
                <w:szCs w:val="21"/>
              </w:rPr>
              <w:t>（介護予防）認知症対応型</w:t>
            </w:r>
            <w:r w:rsidR="00741072">
              <w:rPr>
                <w:rFonts w:ascii="ＭＳ ゴシック" w:eastAsia="ＭＳ ゴシック" w:hint="eastAsia"/>
                <w:bCs/>
                <w:szCs w:val="21"/>
              </w:rPr>
              <w:t>通所</w:t>
            </w:r>
            <w:r w:rsidRPr="00261A5C">
              <w:rPr>
                <w:rFonts w:ascii="ＭＳ ゴシック" w:eastAsia="ＭＳ ゴシック" w:hint="eastAsia"/>
                <w:bCs/>
                <w:szCs w:val="21"/>
              </w:rPr>
              <w:t>介護</w:t>
            </w:r>
            <w:r>
              <w:rPr>
                <w:rFonts w:ascii="ＭＳ ゴシック" w:eastAsia="ＭＳ ゴシック" w:hint="eastAsia"/>
                <w:bCs/>
                <w:szCs w:val="21"/>
              </w:rPr>
              <w:t>の</w:t>
            </w:r>
            <w:r w:rsidR="00062A98" w:rsidRPr="008D7F50">
              <w:rPr>
                <w:rFonts w:ascii="ＭＳ ゴシック" w:eastAsia="ＭＳ ゴシック" w:hint="eastAsia"/>
                <w:bCs/>
                <w:szCs w:val="21"/>
              </w:rPr>
              <w:t>指定</w:t>
            </w:r>
            <w:r w:rsidR="00693B13">
              <w:rPr>
                <w:rFonts w:ascii="ＭＳ ゴシック" w:eastAsia="ＭＳ ゴシック" w:hint="eastAsia"/>
                <w:bCs/>
                <w:szCs w:val="21"/>
              </w:rPr>
              <w:t>更</w:t>
            </w:r>
            <w:r w:rsidR="00062A98" w:rsidRPr="008D7F50">
              <w:rPr>
                <w:rFonts w:ascii="ＭＳ ゴシック" w:eastAsia="ＭＳ ゴシック" w:hint="eastAsia"/>
                <w:bCs/>
                <w:szCs w:val="21"/>
              </w:rPr>
              <w:t>新申</w:t>
            </w:r>
          </w:p>
          <w:p w14:paraId="6913562E" w14:textId="0E16C0B3" w:rsidR="00B530E2" w:rsidRPr="00261A5C" w:rsidRDefault="00062A98" w:rsidP="00741072">
            <w:pPr>
              <w:ind w:left="1260" w:hangingChars="600" w:hanging="1260"/>
              <w:jc w:val="left"/>
              <w:rPr>
                <w:rFonts w:ascii="ＭＳ ゴシック" w:eastAsia="ＭＳ ゴシック"/>
                <w:bCs/>
                <w:szCs w:val="21"/>
              </w:rPr>
            </w:pPr>
            <w:r w:rsidRPr="008D7F50">
              <w:rPr>
                <w:rFonts w:ascii="ＭＳ ゴシック" w:eastAsia="ＭＳ ゴシック" w:hint="eastAsia"/>
                <w:bCs/>
                <w:szCs w:val="21"/>
              </w:rPr>
              <w:t>請に係る書類一覧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DE08EA" w14:textId="18F43599" w:rsidR="00B530E2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5208C98E" w14:textId="133CA78B" w:rsidR="00B530E2" w:rsidRDefault="00B530E2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9308B" w14:textId="653DE9BB" w:rsidR="00B530E2" w:rsidRPr="00261A5C" w:rsidRDefault="00062A98" w:rsidP="006A26D1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261A5C">
              <w:rPr>
                <w:rFonts w:ascii="ＭＳ ゴシック" w:eastAsia="ＭＳ ゴシック" w:hint="eastAsia"/>
                <w:sz w:val="16"/>
                <w:szCs w:val="16"/>
              </w:rPr>
              <w:t>※この様式</w:t>
            </w:r>
          </w:p>
        </w:tc>
      </w:tr>
      <w:tr w:rsidR="00186684" w14:paraId="5026A787" w14:textId="77777777" w:rsidTr="00417554">
        <w:trPr>
          <w:cantSplit/>
          <w:trHeight w:val="2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F0AA3E9" w14:textId="39CB7D51" w:rsidR="00186684" w:rsidRDefault="00062A98" w:rsidP="006A26D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63EF75C" w14:textId="0657B19D" w:rsidR="00186684" w:rsidRDefault="00062A98" w:rsidP="006A26D1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A77B5F">
              <w:rPr>
                <w:rFonts w:ascii="ＭＳ ゴシック" w:eastAsia="ＭＳ ゴシック" w:hint="eastAsia"/>
                <w:szCs w:val="21"/>
              </w:rPr>
              <w:t>地域密着型サービス指定更新申請書類チェックリスト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8A47CD4" w14:textId="77777777" w:rsidR="00186684" w:rsidRDefault="00186684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955CD53" w14:textId="77777777" w:rsidR="00186684" w:rsidRDefault="00186684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3BB2A9BE" w14:textId="77777777" w:rsidR="00186684" w:rsidRPr="00261A5C" w:rsidRDefault="00186684" w:rsidP="006A26D1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186684" w14:paraId="606C0A9B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9AD8727" w14:textId="4E935807" w:rsidR="00186684" w:rsidRDefault="00062A98" w:rsidP="006A26D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126CC4B" w14:textId="7D5CFEDD" w:rsidR="00186684" w:rsidRDefault="00062A98" w:rsidP="006A26D1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指定更新申請書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8782D04" w14:textId="77777777" w:rsidR="00186684" w:rsidRDefault="00186684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563CF23" w14:textId="77777777" w:rsidR="00186684" w:rsidRDefault="00186684" w:rsidP="006A26D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410E6601" w14:textId="45177280" w:rsidR="00186684" w:rsidRPr="00261A5C" w:rsidRDefault="004D639E" w:rsidP="006A26D1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様式第</w:t>
            </w:r>
            <w:r w:rsidR="007D14F8">
              <w:rPr>
                <w:rFonts w:ascii="ＭＳ ゴシック" w:eastAsia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号</w:t>
            </w:r>
          </w:p>
        </w:tc>
      </w:tr>
      <w:tr w:rsidR="00062A98" w14:paraId="50CBFA71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04997F8" w14:textId="3C53ADFF" w:rsidR="00062A98" w:rsidRDefault="00062A98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257D723" w14:textId="1F0FAD31" w:rsidR="00062A98" w:rsidRDefault="00417554" w:rsidP="0018668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261A5C">
              <w:rPr>
                <w:rFonts w:ascii="ＭＳ ゴシック" w:eastAsia="ＭＳ ゴシック" w:hint="eastAsia"/>
                <w:bCs/>
                <w:szCs w:val="21"/>
              </w:rPr>
              <w:t>（介護予防）認知症対応型</w:t>
            </w:r>
            <w:r w:rsidR="00343007">
              <w:rPr>
                <w:rFonts w:ascii="ＭＳ ゴシック" w:eastAsia="ＭＳ ゴシック" w:hint="eastAsia"/>
                <w:bCs/>
                <w:szCs w:val="21"/>
              </w:rPr>
              <w:t>通所</w:t>
            </w:r>
            <w:r w:rsidRPr="00261A5C">
              <w:rPr>
                <w:rFonts w:ascii="ＭＳ ゴシック" w:eastAsia="ＭＳ ゴシック" w:hint="eastAsia"/>
                <w:bCs/>
                <w:szCs w:val="21"/>
              </w:rPr>
              <w:t>介護</w:t>
            </w:r>
            <w:r w:rsidR="00062A98">
              <w:rPr>
                <w:rFonts w:ascii="ＭＳ ゴシック" w:eastAsia="ＭＳ ゴシック" w:hint="eastAsia"/>
                <w:szCs w:val="21"/>
              </w:rPr>
              <w:t>の</w:t>
            </w:r>
            <w:r w:rsidR="00062A98" w:rsidRPr="003A0775">
              <w:rPr>
                <w:rFonts w:ascii="ＭＳ ゴシック" w:eastAsia="ＭＳ ゴシック" w:hint="eastAsia"/>
                <w:szCs w:val="21"/>
              </w:rPr>
              <w:t>指定に係る記載事項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EE555F2" w14:textId="77777777" w:rsidR="00062A98" w:rsidRDefault="00062A98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F1F04E6" w14:textId="77777777" w:rsidR="00062A98" w:rsidRDefault="00062A98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4AD6F57D" w14:textId="321EB48B" w:rsidR="00B142C7" w:rsidRDefault="00B142C7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単独型・併設型</w:t>
            </w:r>
          </w:p>
          <w:p w14:paraId="24D92041" w14:textId="5F0101D9" w:rsidR="00062A98" w:rsidRDefault="00261A5C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261A5C">
              <w:rPr>
                <w:rFonts w:ascii="ＭＳ ゴシック" w:eastAsia="ＭＳ ゴシック" w:hint="eastAsia"/>
                <w:sz w:val="16"/>
                <w:szCs w:val="16"/>
              </w:rPr>
              <w:t>付表</w:t>
            </w:r>
            <w:r w:rsidR="00D811F6">
              <w:rPr>
                <w:rFonts w:ascii="ＭＳ ゴシック" w:eastAsia="ＭＳ ゴシック" w:hint="eastAsia"/>
                <w:sz w:val="16"/>
                <w:szCs w:val="16"/>
              </w:rPr>
              <w:t>2</w:t>
            </w:r>
            <w:r w:rsidR="00350A5A">
              <w:rPr>
                <w:rFonts w:ascii="ＭＳ ゴシック" w:eastAsia="ＭＳ ゴシック" w:hint="eastAsia"/>
                <w:sz w:val="16"/>
                <w:szCs w:val="16"/>
              </w:rPr>
              <w:t>-1</w:t>
            </w:r>
          </w:p>
          <w:p w14:paraId="44B0DB5E" w14:textId="4B9DC480" w:rsidR="00B142C7" w:rsidRDefault="00B142C7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共用型</w:t>
            </w:r>
          </w:p>
          <w:p w14:paraId="040BB92F" w14:textId="5A4E0FD7" w:rsidR="00350A5A" w:rsidRPr="00261A5C" w:rsidRDefault="00350A5A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付表2-2</w:t>
            </w:r>
          </w:p>
        </w:tc>
      </w:tr>
      <w:tr w:rsidR="00186684" w14:paraId="7F68113A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0C6D8D5" w14:textId="29B514AB" w:rsidR="00186684" w:rsidRDefault="00062A98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1EC15D1" w14:textId="77777777" w:rsidR="000F69EE" w:rsidRDefault="000F69EE" w:rsidP="000F69E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</w:t>
            </w:r>
          </w:p>
          <w:p w14:paraId="677923BD" w14:textId="690DC4BF" w:rsidR="00186684" w:rsidRDefault="000F69EE" w:rsidP="000F69E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317E4B">
              <w:rPr>
                <w:rFonts w:ascii="ＭＳ ゴシック" w:eastAsia="ＭＳ ゴシック" w:hint="eastAsia"/>
                <w:sz w:val="20"/>
              </w:rPr>
              <w:t>※届出内容に変更がない場合は誓約書の提出でも可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D5D0AFD" w14:textId="04A4C478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57B5E7B" w14:textId="5041BAB6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48E474F7" w14:textId="1BC4D02A" w:rsidR="00186684" w:rsidRPr="00261A5C" w:rsidRDefault="00B818C3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655EFC">
              <w:rPr>
                <w:rFonts w:ascii="ＭＳ ゴシック" w:eastAsia="ＭＳ ゴシック" w:hint="eastAsia"/>
                <w:sz w:val="16"/>
                <w:szCs w:val="16"/>
              </w:rPr>
              <w:t>参考様式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16</w:t>
            </w:r>
          </w:p>
        </w:tc>
      </w:tr>
      <w:tr w:rsidR="00186684" w14:paraId="3EF027F7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0F708B2" w14:textId="65156A3E" w:rsidR="00186684" w:rsidRDefault="00B441E2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858939C" w14:textId="77777777" w:rsidR="00186684" w:rsidRDefault="00186684" w:rsidP="0018668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  <w:p w14:paraId="10156F1B" w14:textId="0A53EF95" w:rsidR="007D14F8" w:rsidRPr="004408AA" w:rsidRDefault="007D14F8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4408AA">
              <w:rPr>
                <w:rFonts w:ascii="ＭＳ ゴシック" w:eastAsia="ＭＳ ゴシック" w:hint="eastAsia"/>
                <w:sz w:val="20"/>
              </w:rPr>
              <w:t>※資格を証明する書類の写しを添付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1541B81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2AFDC49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66049FA4" w14:textId="77777777" w:rsidR="00655EFC" w:rsidRDefault="00655EFC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655EFC">
              <w:rPr>
                <w:rFonts w:ascii="ＭＳ ゴシック" w:eastAsia="ＭＳ ゴシック" w:hint="eastAsia"/>
                <w:sz w:val="16"/>
                <w:szCs w:val="16"/>
              </w:rPr>
              <w:t>参考様式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1</w:t>
            </w:r>
          </w:p>
          <w:p w14:paraId="1FA2ADBE" w14:textId="0708F55D" w:rsidR="007D14F8" w:rsidRPr="00655EFC" w:rsidRDefault="007D14F8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備考</w:t>
            </w:r>
            <w:r w:rsidR="00E14C31">
              <w:rPr>
                <w:rFonts w:ascii="ＭＳ ゴシック" w:eastAsia="ＭＳ ゴシック" w:hint="eastAsia"/>
                <w:sz w:val="16"/>
                <w:szCs w:val="16"/>
              </w:rPr>
              <w:t>2</w:t>
            </w:r>
          </w:p>
        </w:tc>
      </w:tr>
      <w:tr w:rsidR="00186684" w14:paraId="1F1B9D49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5839947" w14:textId="7F70455E" w:rsidR="00186684" w:rsidRDefault="00B441E2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49BF8B6" w14:textId="77777777" w:rsidR="00186684" w:rsidRDefault="00186684" w:rsidP="0018668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EA10F45" w14:textId="7D050E61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3D3A9E6" w14:textId="6727CD8A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2A29C29C" w14:textId="68249C23" w:rsidR="00655EFC" w:rsidRPr="00655EFC" w:rsidRDefault="00655EFC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655EFC">
              <w:rPr>
                <w:rFonts w:ascii="ＭＳ ゴシック" w:eastAsia="ＭＳ ゴシック" w:hint="eastAsia"/>
                <w:sz w:val="16"/>
                <w:szCs w:val="16"/>
              </w:rPr>
              <w:t>参考様式</w:t>
            </w:r>
            <w:r w:rsidR="007D14F8">
              <w:rPr>
                <w:rFonts w:ascii="ＭＳ ゴシック" w:eastAsia="ＭＳ ゴシック" w:hint="eastAsia"/>
                <w:sz w:val="16"/>
                <w:szCs w:val="16"/>
              </w:rPr>
              <w:t>3</w:t>
            </w:r>
          </w:p>
        </w:tc>
      </w:tr>
      <w:tr w:rsidR="00186684" w14:paraId="4135B26E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16DBF5B" w14:textId="640D9ED8" w:rsidR="00186684" w:rsidRDefault="00B441E2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A52C49F" w14:textId="57F0E429" w:rsidR="00186684" w:rsidRDefault="00186684" w:rsidP="0018668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設備・備品等一覧表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44DFB4E" w14:textId="627D2FE1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EAEA1B9" w14:textId="4605AAFB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4C7F0D80" w14:textId="4F60EA41" w:rsidR="00655EFC" w:rsidRPr="00C612FB" w:rsidRDefault="00655EFC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655EFC">
              <w:rPr>
                <w:rFonts w:ascii="ＭＳ ゴシック" w:eastAsia="ＭＳ ゴシック" w:hint="eastAsia"/>
                <w:sz w:val="16"/>
                <w:szCs w:val="16"/>
              </w:rPr>
              <w:t>参考様式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5</w:t>
            </w:r>
          </w:p>
        </w:tc>
      </w:tr>
      <w:tr w:rsidR="00186684" w14:paraId="3E8484C4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0AF203" w14:textId="32C7C4DC" w:rsidR="00186684" w:rsidRDefault="00B441E2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2F344F0" w14:textId="77777777" w:rsidR="00186684" w:rsidRDefault="00186684" w:rsidP="0018668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9A8A1F2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559BD5E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6EC2B41C" w14:textId="77777777" w:rsidR="00186684" w:rsidRDefault="00186684" w:rsidP="0018668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186684" w14:paraId="2B5FF3BB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E630EF" w14:textId="5DDECD88" w:rsidR="00186684" w:rsidRDefault="00B441E2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5F049F2" w14:textId="0E00987F" w:rsidR="00186684" w:rsidRDefault="00417554" w:rsidP="00186684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重要事項説明書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E518BFA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973BF19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187714A6" w14:textId="77777777" w:rsidR="00186684" w:rsidRDefault="00186684" w:rsidP="0018668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186684" w14:paraId="108FE4F6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368CCA5" w14:textId="0A4E2A54" w:rsidR="00186684" w:rsidRDefault="00186684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CD48EA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67FC92E" w14:textId="3BE7CF8B" w:rsidR="00186684" w:rsidRDefault="00975762" w:rsidP="00975762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介護給付算定に係る体制等状況一覧表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F55D17D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A5271EA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07E8FF1E" w14:textId="6127F3DC" w:rsidR="00975762" w:rsidRPr="00C612FB" w:rsidRDefault="00975762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参考様式10</w:t>
            </w:r>
          </w:p>
        </w:tc>
      </w:tr>
      <w:tr w:rsidR="00186684" w14:paraId="06454EF4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B4F7AA5" w14:textId="5745D92F" w:rsidR="00186684" w:rsidRDefault="00186684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CD48EA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320FE82" w14:textId="677977C3" w:rsidR="00186684" w:rsidRPr="007D14F8" w:rsidRDefault="007D14F8" w:rsidP="0018668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 w:val="20"/>
              </w:rPr>
            </w:pPr>
            <w:r w:rsidRPr="007D14F8">
              <w:rPr>
                <w:rFonts w:ascii="ＭＳ ゴシック" w:eastAsia="ＭＳ ゴシック" w:hint="eastAsia"/>
                <w:sz w:val="20"/>
              </w:rPr>
              <w:t>介護保険</w:t>
            </w:r>
            <w:r w:rsidR="00186684" w:rsidRPr="007D14F8">
              <w:rPr>
                <w:rFonts w:ascii="ＭＳ ゴシック" w:eastAsia="ＭＳ ゴシック" w:hint="eastAsia"/>
                <w:sz w:val="20"/>
              </w:rPr>
              <w:t>法第78条の２第４項各号又は第115条の11第２項各号の規定に該当しないことを誓約する書面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3D090BA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34CFEB2" w14:textId="77777777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7BD3C54F" w14:textId="284DCD6F" w:rsidR="00186684" w:rsidRPr="00DE295B" w:rsidRDefault="00DE295B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参考様式11-2</w:t>
            </w:r>
          </w:p>
        </w:tc>
      </w:tr>
      <w:tr w:rsidR="00186684" w14:paraId="1AEC2679" w14:textId="77777777" w:rsidTr="006A26D1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E334B" w14:textId="51087182" w:rsidR="00186684" w:rsidRDefault="006641A4" w:rsidP="0018668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1</w:t>
            </w:r>
            <w:r w:rsidR="00F00315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27699" w14:textId="2CEED69A" w:rsidR="00186684" w:rsidRDefault="00186684" w:rsidP="0018668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  <w:r w:rsidR="00956F08">
              <w:rPr>
                <w:rFonts w:ascii="ＭＳ ゴシック" w:eastAsia="ＭＳ ゴシック" w:cs="ＭＳ ゴシック" w:hint="eastAsia"/>
              </w:rPr>
              <w:t>一覧表</w:t>
            </w: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CA7D2" w14:textId="5EB3CE2B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2D2EF93C" w14:textId="0D0D9FB0" w:rsidR="00186684" w:rsidRDefault="00186684" w:rsidP="0018668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1C3362" w14:textId="340E8895" w:rsidR="00186684" w:rsidRPr="00D50D36" w:rsidRDefault="00D50D36" w:rsidP="00186684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参考様式14</w:t>
            </w:r>
          </w:p>
        </w:tc>
      </w:tr>
    </w:tbl>
    <w:p w14:paraId="0B20C3D8" w14:textId="77777777" w:rsidR="00F5275C" w:rsidRDefault="00F5275C" w:rsidP="00F5275C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　「受付番号」欄は、記入しないでください。</w:t>
      </w:r>
    </w:p>
    <w:p w14:paraId="15789592" w14:textId="51949512" w:rsidR="00F5275C" w:rsidRDefault="00B818C3" w:rsidP="00F5275C">
      <w:pPr>
        <w:snapToGrid w:val="0"/>
        <w:spacing w:line="240" w:lineRule="exact"/>
        <w:ind w:firstLineChars="200" w:firstLine="4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２</w:t>
      </w:r>
      <w:r w:rsidR="00F5275C">
        <w:rPr>
          <w:rFonts w:ascii="ＭＳ ゴシック" w:eastAsia="ＭＳ ゴシック" w:hint="eastAsia"/>
          <w:sz w:val="20"/>
        </w:rPr>
        <w:t xml:space="preserve">　資格を証明する書類の写しへの原本証明は不要です。</w:t>
      </w:r>
    </w:p>
    <w:p w14:paraId="4E0EC21B" w14:textId="279DE626" w:rsidR="00F5275C" w:rsidRPr="00417554" w:rsidRDefault="00B818C3" w:rsidP="00F5275C">
      <w:pPr>
        <w:snapToGrid w:val="0"/>
        <w:spacing w:line="240" w:lineRule="exact"/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</w:t>
      </w:r>
      <w:r w:rsidR="00F5275C" w:rsidRPr="000F3655">
        <w:rPr>
          <w:rFonts w:ascii="ＭＳ ゴシック" w:eastAsia="ＭＳ ゴシック" w:hAnsi="ＭＳ ゴシック" w:hint="eastAsia"/>
          <w:sz w:val="20"/>
        </w:rPr>
        <w:t xml:space="preserve">　介護支援専門員証</w:t>
      </w:r>
      <w:r w:rsidR="00F5275C">
        <w:rPr>
          <w:rFonts w:ascii="ＭＳ ゴシック" w:eastAsia="ＭＳ ゴシック" w:hAnsi="ＭＳ ゴシック" w:hint="eastAsia"/>
          <w:sz w:val="20"/>
        </w:rPr>
        <w:t>の</w:t>
      </w:r>
      <w:r w:rsidR="00F5275C" w:rsidRPr="000F3655">
        <w:rPr>
          <w:rFonts w:ascii="ＭＳ ゴシック" w:eastAsia="ＭＳ ゴシック" w:hAnsi="ＭＳ ゴシック" w:hint="eastAsia"/>
          <w:sz w:val="20"/>
        </w:rPr>
        <w:t>写し</w:t>
      </w:r>
      <w:r w:rsidR="00F5275C">
        <w:rPr>
          <w:rFonts w:ascii="ＭＳ ゴシック" w:eastAsia="ＭＳ ゴシック" w:hAnsi="ＭＳ ゴシック" w:hint="eastAsia"/>
          <w:sz w:val="20"/>
        </w:rPr>
        <w:t>（原本証明不要）を</w:t>
      </w:r>
      <w:r w:rsidR="00F5275C" w:rsidRPr="000F3655">
        <w:rPr>
          <w:rFonts w:ascii="ＭＳ ゴシック" w:eastAsia="ＭＳ ゴシック" w:hAnsi="ＭＳ ゴシック" w:hint="eastAsia"/>
          <w:sz w:val="20"/>
        </w:rPr>
        <w:t>添付してください。</w:t>
      </w:r>
    </w:p>
    <w:p w14:paraId="38B6AEB4" w14:textId="77EAF0B2" w:rsidR="00B530E2" w:rsidRPr="00F5275C" w:rsidRDefault="00B530E2" w:rsidP="00F5275C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sectPr w:rsidR="00B530E2" w:rsidRPr="00F5275C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E2"/>
    <w:rsid w:val="00062A98"/>
    <w:rsid w:val="000F69EE"/>
    <w:rsid w:val="00174D58"/>
    <w:rsid w:val="00186684"/>
    <w:rsid w:val="00261A5C"/>
    <w:rsid w:val="002B4BA8"/>
    <w:rsid w:val="00343007"/>
    <w:rsid w:val="00350A5A"/>
    <w:rsid w:val="003862CC"/>
    <w:rsid w:val="00416A60"/>
    <w:rsid w:val="00417554"/>
    <w:rsid w:val="004408AA"/>
    <w:rsid w:val="0044586B"/>
    <w:rsid w:val="004D639E"/>
    <w:rsid w:val="006276B4"/>
    <w:rsid w:val="00655EFC"/>
    <w:rsid w:val="006641A4"/>
    <w:rsid w:val="00693B13"/>
    <w:rsid w:val="00741072"/>
    <w:rsid w:val="007D14F8"/>
    <w:rsid w:val="007E3721"/>
    <w:rsid w:val="00887665"/>
    <w:rsid w:val="00915516"/>
    <w:rsid w:val="009158E6"/>
    <w:rsid w:val="00956F08"/>
    <w:rsid w:val="00975762"/>
    <w:rsid w:val="009C36C8"/>
    <w:rsid w:val="009D42C1"/>
    <w:rsid w:val="00A02868"/>
    <w:rsid w:val="00AA6BF7"/>
    <w:rsid w:val="00AD337D"/>
    <w:rsid w:val="00B142C7"/>
    <w:rsid w:val="00B220B4"/>
    <w:rsid w:val="00B441E2"/>
    <w:rsid w:val="00B530E2"/>
    <w:rsid w:val="00B818C3"/>
    <w:rsid w:val="00BE1B4C"/>
    <w:rsid w:val="00CD48EA"/>
    <w:rsid w:val="00D50D36"/>
    <w:rsid w:val="00D811F6"/>
    <w:rsid w:val="00DE295B"/>
    <w:rsid w:val="00E14C31"/>
    <w:rsid w:val="00EA2DED"/>
    <w:rsid w:val="00F00315"/>
    <w:rsid w:val="00F5275C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3F442"/>
  <w15:chartTrackingRefBased/>
  <w15:docId w15:val="{B0002B7C-A90C-4F76-826A-03D07EB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0E2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22</cp:revision>
  <dcterms:created xsi:type="dcterms:W3CDTF">2020-12-22T04:31:00Z</dcterms:created>
  <dcterms:modified xsi:type="dcterms:W3CDTF">2020-12-23T05:09:00Z</dcterms:modified>
</cp:coreProperties>
</file>